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2F" w:rsidRPr="0000312F" w:rsidRDefault="0000312F" w:rsidP="000031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312F">
        <w:rPr>
          <w:rFonts w:ascii="TH SarabunIT๙" w:hAnsi="TH SarabunIT๙" w:cs="TH SarabunIT๙"/>
          <w:b/>
          <w:bCs/>
          <w:sz w:val="36"/>
          <w:szCs w:val="36"/>
          <w:cs/>
        </w:rPr>
        <w:t>แบบเปรียบเทียบมาตรฐานกำหนดตำแหน่งกับหน้าที่ความรับผิดชอบและลักษณะงานที่ปฏิบัติ</w:t>
      </w:r>
    </w:p>
    <w:p w:rsidR="0000312F" w:rsidRPr="0000312F" w:rsidRDefault="0000312F" w:rsidP="000031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312F">
        <w:rPr>
          <w:rFonts w:ascii="TH SarabunIT๙" w:hAnsi="TH SarabunIT๙" w:cs="TH SarabunIT๙"/>
          <w:b/>
          <w:bCs/>
          <w:sz w:val="36"/>
          <w:szCs w:val="36"/>
          <w:cs/>
        </w:rPr>
        <w:t>ของข้าราชการราย……………… ตำแหน่ง……………….ปฏิบัติการ ตำแหน่งเลขที่ ……………….. กลุ่ม…………………. สำนัก/กอง/ส.</w:t>
      </w:r>
      <w:proofErr w:type="spellStart"/>
      <w:r w:rsidRPr="0000312F">
        <w:rPr>
          <w:rFonts w:ascii="TH SarabunIT๙" w:hAnsi="TH SarabunIT๙" w:cs="TH SarabunIT๙"/>
          <w:b/>
          <w:bCs/>
          <w:sz w:val="36"/>
          <w:szCs w:val="36"/>
          <w:cs/>
        </w:rPr>
        <w:t>ป.ก</w:t>
      </w:r>
      <w:proofErr w:type="spellEnd"/>
      <w:r w:rsidRPr="0000312F">
        <w:rPr>
          <w:rFonts w:ascii="TH SarabunIT๙" w:hAnsi="TH SarabunIT๙" w:cs="TH SarabunIT๙"/>
          <w:b/>
          <w:bCs/>
          <w:sz w:val="36"/>
          <w:szCs w:val="36"/>
          <w:cs/>
        </w:rPr>
        <w:t>.  ………………..</w:t>
      </w:r>
    </w:p>
    <w:p w:rsidR="0000312F" w:rsidRPr="0000312F" w:rsidRDefault="0000312F" w:rsidP="000031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7938"/>
        <w:gridCol w:w="1843"/>
      </w:tblGrid>
      <w:tr w:rsidR="0000312F" w:rsidRPr="0000312F" w:rsidTr="0000312F">
        <w:tc>
          <w:tcPr>
            <w:tcW w:w="5528" w:type="dxa"/>
            <w:vAlign w:val="center"/>
          </w:tcPr>
          <w:p w:rsidR="0000312F" w:rsidRPr="0000312F" w:rsidRDefault="0000312F" w:rsidP="00003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12F">
              <w:rPr>
                <w:rStyle w:val="a5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มาตรฐานกำหนดตำแหน่ง</w:t>
            </w:r>
          </w:p>
          <w:p w:rsidR="0000312F" w:rsidRPr="0000312F" w:rsidRDefault="0000312F" w:rsidP="00003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…………………….</w:t>
            </w: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……….. </w:t>
            </w: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</w:t>
            </w: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………..</w:t>
            </w:r>
          </w:p>
          <w:p w:rsidR="0000312F" w:rsidRPr="0000312F" w:rsidRDefault="0000312F" w:rsidP="00003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ตำแหน่ง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ปัจจุบัน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ของท่าน</w:t>
            </w:r>
          </w:p>
        </w:tc>
        <w:tc>
          <w:tcPr>
            <w:tcW w:w="7938" w:type="dxa"/>
            <w:vAlign w:val="center"/>
          </w:tcPr>
          <w:p w:rsidR="0000312F" w:rsidRPr="0000312F" w:rsidRDefault="0000312F" w:rsidP="0000312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หน้าที่ความรับผิดชอบและลักษณะงานที่ปฏิบัติ</w:t>
            </w:r>
          </w:p>
        </w:tc>
        <w:tc>
          <w:tcPr>
            <w:tcW w:w="1843" w:type="dxa"/>
            <w:vAlign w:val="center"/>
          </w:tcPr>
          <w:p w:rsidR="0000312F" w:rsidRPr="0000312F" w:rsidRDefault="0000312F" w:rsidP="00003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12F">
              <w:rPr>
                <w:rStyle w:val="a5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มติคณะกรรมการฯ</w:t>
            </w:r>
          </w:p>
        </w:tc>
      </w:tr>
      <w:tr w:rsidR="0000312F" w:rsidRPr="0000312F" w:rsidTr="0000312F">
        <w:tc>
          <w:tcPr>
            <w:tcW w:w="5528" w:type="dxa"/>
          </w:tcPr>
          <w:p w:rsidR="0000312F" w:rsidRPr="00BD2EC8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ด้านการปฏิบัติการ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BD2EC8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BD2EC8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ด้านการประสานงาน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BD2EC8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ด้านการบริการ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Pr="0000312F" w:rsidRDefault="0000312F" w:rsidP="0000312F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*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มาตรฐานกำหนดตำแหน่ง ดูได้จาก</w:t>
            </w:r>
            <w:proofErr w:type="spellStart"/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เว็ปต์</w:t>
            </w:r>
            <w:proofErr w:type="spellEnd"/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ไซด์ของ ก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พ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</w:t>
            </w:r>
          </w:p>
          <w:p w:rsid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http://www2.ocsc.go.th/job/specification/officer</w:t>
            </w:r>
          </w:p>
          <w:p w:rsid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38" w:type="dxa"/>
          </w:tcPr>
          <w:p w:rsidR="0000312F" w:rsidRDefault="0000312F" w:rsidP="00003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 xml:space="preserve">…………… </w:t>
            </w: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Pr="00BD2E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0312F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รวมระยะเวลาดำรงตำแหน่ง</w:t>
            </w:r>
            <w:r w:rsidRPr="000031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00312F">
              <w:rPr>
                <w:rFonts w:ascii="TH SarabunIT๙" w:hAnsi="TH SarabunIT๙" w:cs="TH SarabunIT๙"/>
                <w:sz w:val="32"/>
                <w:szCs w:val="32"/>
                <w:cs/>
              </w:rPr>
              <w:t>..ปี 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0312F">
              <w:rPr>
                <w:rFonts w:ascii="TH SarabunIT๙" w:hAnsi="TH SarabunIT๙" w:cs="TH SarabunIT๙"/>
                <w:sz w:val="32"/>
                <w:szCs w:val="32"/>
                <w:cs/>
              </w:rPr>
              <w:t>.....เดือน 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0312F">
              <w:rPr>
                <w:rFonts w:ascii="TH SarabunIT๙" w:hAnsi="TH SarabunIT๙" w:cs="TH SarabunIT๙"/>
                <w:sz w:val="32"/>
                <w:szCs w:val="32"/>
                <w:cs/>
              </w:rPr>
              <w:t>.....วัน</w:t>
            </w: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*ตำแหน่ง</w:t>
            </w:r>
            <w:r w:rsidRPr="0000312F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เดิม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ที่ขอนับเกื้อกูล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(จากตารางที่ 1)</w:t>
            </w:r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* นำรายละเอียดในแบบฟอร์มหน้าที่ความรับผิดชอบและลักษณะงานที่ปฏิบัติในสังกัดเดิมมาใส่ไม่ต้องแก้ไข เพิ่มเติมใด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(จากช่องที่ 2 ของตารางที่ 1)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40"/>
                <w:szCs w:val="40"/>
                <w:u w:val="single"/>
              </w:rPr>
              <w:t xml:space="preserve">copy </w:t>
            </w:r>
            <w:r w:rsidRPr="0000312F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40"/>
                <w:szCs w:val="40"/>
                <w:u w:val="single"/>
                <w:cs/>
              </w:rPr>
              <w:t>วางจบ</w:t>
            </w:r>
          </w:p>
          <w:p w:rsidR="0000312F" w:rsidRPr="0000312F" w:rsidRDefault="0000312F" w:rsidP="0000312F">
            <w:pPr>
              <w:tabs>
                <w:tab w:val="left" w:pos="447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="002308C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.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</w:t>
            </w:r>
            <w:r w:rsidR="002308C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.….</w:t>
            </w:r>
          </w:p>
          <w:p w:rsidR="002308C8" w:rsidRDefault="002308C8" w:rsidP="0000312F">
            <w:pPr>
              <w:tabs>
                <w:tab w:val="left" w:pos="447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.….</w:t>
            </w:r>
          </w:p>
          <w:p w:rsidR="0000312F" w:rsidRPr="002308C8" w:rsidRDefault="002308C8" w:rsidP="002308C8">
            <w:pPr>
              <w:tabs>
                <w:tab w:val="left" w:pos="447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0031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.….</w:t>
            </w:r>
          </w:p>
        </w:tc>
        <w:tc>
          <w:tcPr>
            <w:tcW w:w="1843" w:type="dxa"/>
          </w:tcPr>
          <w:p w:rsidR="0000312F" w:rsidRPr="0000312F" w:rsidRDefault="0000312F" w:rsidP="000031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0312F" w:rsidRDefault="0000312F" w:rsidP="000031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0312F" w:rsidRPr="0000312F" w:rsidRDefault="0000312F" w:rsidP="000031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0312F" w:rsidRPr="0000312F" w:rsidSect="0000312F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EF" w:rsidRDefault="00D11AEF" w:rsidP="006D175D">
      <w:pPr>
        <w:spacing w:after="0" w:line="240" w:lineRule="auto"/>
      </w:pPr>
      <w:r>
        <w:separator/>
      </w:r>
    </w:p>
  </w:endnote>
  <w:endnote w:type="continuationSeparator" w:id="0">
    <w:p w:rsidR="00D11AEF" w:rsidRDefault="00D11AEF" w:rsidP="006D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EF" w:rsidRDefault="00D11AEF" w:rsidP="006D175D">
      <w:pPr>
        <w:spacing w:after="0" w:line="240" w:lineRule="auto"/>
      </w:pPr>
      <w:r>
        <w:separator/>
      </w:r>
    </w:p>
  </w:footnote>
  <w:footnote w:type="continuationSeparator" w:id="0">
    <w:p w:rsidR="00D11AEF" w:rsidRDefault="00D11AEF" w:rsidP="006D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72F2"/>
    <w:multiLevelType w:val="hybridMultilevel"/>
    <w:tmpl w:val="226CE130"/>
    <w:lvl w:ilvl="0" w:tplc="956CED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11A"/>
    <w:multiLevelType w:val="hybridMultilevel"/>
    <w:tmpl w:val="226CE130"/>
    <w:lvl w:ilvl="0" w:tplc="956CED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1F23"/>
    <w:multiLevelType w:val="hybridMultilevel"/>
    <w:tmpl w:val="F93E463A"/>
    <w:lvl w:ilvl="0" w:tplc="9C3884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B6ED036">
      <w:start w:val="1"/>
      <w:numFmt w:val="decimal"/>
      <w:pStyle w:val="a"/>
      <w:lvlText w:val="1.%2"/>
      <w:lvlJc w:val="left"/>
      <w:pPr>
        <w:tabs>
          <w:tab w:val="num" w:pos="1555"/>
        </w:tabs>
        <w:ind w:left="1555" w:hanging="420"/>
      </w:pPr>
      <w:rPr>
        <w:rFonts w:hint="default"/>
        <w:b/>
        <w:bCs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76"/>
    <w:rsid w:val="0000312F"/>
    <w:rsid w:val="000463AF"/>
    <w:rsid w:val="000942E7"/>
    <w:rsid w:val="000A5E93"/>
    <w:rsid w:val="000D159C"/>
    <w:rsid w:val="00126776"/>
    <w:rsid w:val="00230763"/>
    <w:rsid w:val="002308C8"/>
    <w:rsid w:val="00252747"/>
    <w:rsid w:val="002625C1"/>
    <w:rsid w:val="002D2EEC"/>
    <w:rsid w:val="00303AD2"/>
    <w:rsid w:val="00314E95"/>
    <w:rsid w:val="003C13C5"/>
    <w:rsid w:val="003D1446"/>
    <w:rsid w:val="003D30B8"/>
    <w:rsid w:val="00403B1C"/>
    <w:rsid w:val="004446D5"/>
    <w:rsid w:val="004D4B62"/>
    <w:rsid w:val="00546142"/>
    <w:rsid w:val="005763FC"/>
    <w:rsid w:val="00577D0F"/>
    <w:rsid w:val="005A5C0C"/>
    <w:rsid w:val="005B0F88"/>
    <w:rsid w:val="005C6BBE"/>
    <w:rsid w:val="00630981"/>
    <w:rsid w:val="00682721"/>
    <w:rsid w:val="006A0553"/>
    <w:rsid w:val="006D175D"/>
    <w:rsid w:val="006E62A4"/>
    <w:rsid w:val="0071032F"/>
    <w:rsid w:val="007606F3"/>
    <w:rsid w:val="00760959"/>
    <w:rsid w:val="0076483C"/>
    <w:rsid w:val="00784CB7"/>
    <w:rsid w:val="007C5589"/>
    <w:rsid w:val="007C6D0B"/>
    <w:rsid w:val="007F63DF"/>
    <w:rsid w:val="00832EDF"/>
    <w:rsid w:val="008701C7"/>
    <w:rsid w:val="008C24CD"/>
    <w:rsid w:val="008D0B88"/>
    <w:rsid w:val="008F3A7F"/>
    <w:rsid w:val="009437EC"/>
    <w:rsid w:val="00945044"/>
    <w:rsid w:val="00A51067"/>
    <w:rsid w:val="00AF3E63"/>
    <w:rsid w:val="00B31310"/>
    <w:rsid w:val="00B52D5A"/>
    <w:rsid w:val="00BD2EC8"/>
    <w:rsid w:val="00BE44F4"/>
    <w:rsid w:val="00C71076"/>
    <w:rsid w:val="00C76874"/>
    <w:rsid w:val="00CA0C0F"/>
    <w:rsid w:val="00CF40DC"/>
    <w:rsid w:val="00D11AEF"/>
    <w:rsid w:val="00D249D4"/>
    <w:rsid w:val="00D47E74"/>
    <w:rsid w:val="00D5394E"/>
    <w:rsid w:val="00D54471"/>
    <w:rsid w:val="00E647EC"/>
    <w:rsid w:val="00E77910"/>
    <w:rsid w:val="00EC07CD"/>
    <w:rsid w:val="00EE2BA1"/>
    <w:rsid w:val="00F45454"/>
    <w:rsid w:val="00F8690B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9924"/>
  <w15:docId w15:val="{B8C63A95-70E5-4060-9F1C-FAA3A0B8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3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6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1"/>
    <w:qFormat/>
    <w:rsid w:val="00126776"/>
    <w:rPr>
      <w:i/>
      <w:iCs/>
    </w:rPr>
  </w:style>
  <w:style w:type="paragraph" w:styleId="a">
    <w:name w:val="List Paragraph"/>
    <w:basedOn w:val="a0"/>
    <w:uiPriority w:val="34"/>
    <w:qFormat/>
    <w:rsid w:val="00B52D5A"/>
    <w:pPr>
      <w:widowControl w:val="0"/>
      <w:numPr>
        <w:ilvl w:val="1"/>
        <w:numId w:val="1"/>
      </w:numPr>
      <w:spacing w:after="0" w:line="240" w:lineRule="atLeast"/>
      <w:contextualSpacing/>
    </w:pPr>
    <w:rPr>
      <w:rFonts w:ascii="Times New Roman" w:eastAsia="Times New Roman" w:hAnsi="Times New Roman" w:cs="Angsana New"/>
      <w:b/>
      <w:bCs/>
      <w:sz w:val="28"/>
      <w:szCs w:val="24"/>
      <w:lang w:bidi="ar-SA"/>
    </w:rPr>
  </w:style>
  <w:style w:type="paragraph" w:styleId="a6">
    <w:name w:val="header"/>
    <w:basedOn w:val="a0"/>
    <w:link w:val="a7"/>
    <w:uiPriority w:val="99"/>
    <w:unhideWhenUsed/>
    <w:rsid w:val="006D1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6D175D"/>
  </w:style>
  <w:style w:type="paragraph" w:styleId="a8">
    <w:name w:val="footer"/>
    <w:basedOn w:val="a0"/>
    <w:link w:val="a9"/>
    <w:uiPriority w:val="99"/>
    <w:semiHidden/>
    <w:unhideWhenUsed/>
    <w:rsid w:val="006D1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6D175D"/>
  </w:style>
  <w:style w:type="character" w:styleId="aa">
    <w:name w:val="Hyperlink"/>
    <w:basedOn w:val="a1"/>
    <w:uiPriority w:val="99"/>
    <w:unhideWhenUsed/>
    <w:rsid w:val="007C6D0B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00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Buncha</dc:creator>
  <cp:keywords/>
  <dc:description/>
  <cp:lastModifiedBy>DELL</cp:lastModifiedBy>
  <cp:revision>39</cp:revision>
  <cp:lastPrinted>2017-05-15T02:11:00Z</cp:lastPrinted>
  <dcterms:created xsi:type="dcterms:W3CDTF">2016-02-10T03:11:00Z</dcterms:created>
  <dcterms:modified xsi:type="dcterms:W3CDTF">2025-01-31T08:26:00Z</dcterms:modified>
</cp:coreProperties>
</file>